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EEB1" w14:textId="25A72D69" w:rsidR="0020561E" w:rsidRPr="00782DF7" w:rsidRDefault="00782DF7" w:rsidP="00782DF7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0CAEECA" wp14:editId="3267C044">
            <wp:simplePos x="0" y="0"/>
            <wp:positionH relativeFrom="column">
              <wp:posOffset>5577840</wp:posOffset>
            </wp:positionH>
            <wp:positionV relativeFrom="paragraph">
              <wp:posOffset>0</wp:posOffset>
            </wp:positionV>
            <wp:extent cx="857250" cy="863748"/>
            <wp:effectExtent l="0" t="0" r="0" b="0"/>
            <wp:wrapTight wrapText="bothSides">
              <wp:wrapPolygon edited="0">
                <wp:start x="4800" y="2382"/>
                <wp:lineTo x="4800" y="10959"/>
                <wp:lineTo x="2400" y="18582"/>
                <wp:lineTo x="2400" y="20012"/>
                <wp:lineTo x="18720" y="20012"/>
                <wp:lineTo x="18720" y="18582"/>
                <wp:lineTo x="16320" y="10959"/>
                <wp:lineTo x="15840" y="2382"/>
                <wp:lineTo x="4800" y="2382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46A548F" wp14:editId="707A9685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04825" cy="684530"/>
            <wp:effectExtent l="0" t="0" r="9525" b="1270"/>
            <wp:wrapTight wrapText="bothSides">
              <wp:wrapPolygon edited="0">
                <wp:start x="0" y="0"/>
                <wp:lineTo x="0" y="15028"/>
                <wp:lineTo x="1630" y="19236"/>
                <wp:lineTo x="4891" y="21039"/>
                <wp:lineTo x="6521" y="21039"/>
                <wp:lineTo x="14672" y="21039"/>
                <wp:lineTo x="16302" y="21039"/>
                <wp:lineTo x="19562" y="19236"/>
                <wp:lineTo x="21192" y="15028"/>
                <wp:lineTo x="21192" y="0"/>
                <wp:lineTo x="0" y="0"/>
              </wp:wrapPolygon>
            </wp:wrapTight>
            <wp:docPr id="2" name="Imagen 2" descr="Escudo Universitario – Oficina del Secretario de Rectorí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Universitario – Oficina del Secretario de Rectoría 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3BF" w:rsidRPr="00782DF7">
        <w:rPr>
          <w:rFonts w:ascii="Proxima Nova Alt Rg" w:hAnsi="Proxima Nova Alt Rg"/>
          <w:sz w:val="28"/>
          <w:szCs w:val="28"/>
        </w:rPr>
        <w:t>R</w:t>
      </w:r>
      <w:r w:rsidRPr="00782DF7">
        <w:rPr>
          <w:rFonts w:ascii="Proxima Nova Alt Rg" w:hAnsi="Proxima Nova Alt Rg"/>
          <w:sz w:val="28"/>
          <w:szCs w:val="28"/>
        </w:rPr>
        <w:t>ELACIÓN SIMPLE DE DOCUMENTOS DE COMPROBACIÓN ADMINISTRATIVA INMEDIATA</w:t>
      </w:r>
    </w:p>
    <w:p w14:paraId="3F6CDC76" w14:textId="77777777" w:rsidR="00A413BF" w:rsidRPr="00A413BF" w:rsidRDefault="00A413BF" w:rsidP="00A413BF">
      <w:pPr>
        <w:jc w:val="center"/>
        <w:rPr>
          <w:rFonts w:ascii="Proxima Nova Alt Rg" w:hAnsi="Proxima Nova Alt Rg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"/>
        <w:gridCol w:w="872"/>
        <w:gridCol w:w="979"/>
        <w:gridCol w:w="3197"/>
        <w:gridCol w:w="1306"/>
        <w:gridCol w:w="1572"/>
      </w:tblGrid>
      <w:tr w:rsidR="00A413BF" w14:paraId="5362EEB3" w14:textId="44A11318" w:rsidTr="00A413BF">
        <w:tc>
          <w:tcPr>
            <w:tcW w:w="902" w:type="dxa"/>
          </w:tcPr>
          <w:p w14:paraId="4E076002" w14:textId="0544C72D" w:rsidR="00A413BF" w:rsidRPr="00A413BF" w:rsidRDefault="00A413BF" w:rsidP="00A413BF">
            <w:pPr>
              <w:jc w:val="center"/>
              <w:rPr>
                <w:rFonts w:ascii="Proxima Nova Alt Rg" w:hAnsi="Proxima Nova Alt Rg"/>
                <w:sz w:val="20"/>
                <w:szCs w:val="20"/>
              </w:rPr>
            </w:pPr>
            <w:r w:rsidRPr="00A413BF">
              <w:rPr>
                <w:rFonts w:ascii="Proxima Nova Alt Rg" w:hAnsi="Proxima Nova Alt Rg"/>
                <w:sz w:val="20"/>
                <w:szCs w:val="20"/>
              </w:rPr>
              <w:t xml:space="preserve">No. </w:t>
            </w:r>
            <w:proofErr w:type="spellStart"/>
            <w:r w:rsidRPr="00A413BF">
              <w:rPr>
                <w:rFonts w:ascii="Proxima Nova Alt Rg" w:hAnsi="Proxima Nova Alt Rg"/>
                <w:sz w:val="20"/>
                <w:szCs w:val="20"/>
              </w:rPr>
              <w:t>Cons</w:t>
            </w:r>
            <w:proofErr w:type="spellEnd"/>
            <w:r w:rsidRPr="00A413BF">
              <w:rPr>
                <w:rFonts w:ascii="Proxima Nova Alt Rg" w:hAnsi="Proxima Nova Alt Rg"/>
                <w:sz w:val="20"/>
                <w:szCs w:val="20"/>
              </w:rPr>
              <w:t>.</w:t>
            </w:r>
          </w:p>
        </w:tc>
        <w:tc>
          <w:tcPr>
            <w:tcW w:w="872" w:type="dxa"/>
          </w:tcPr>
          <w:p w14:paraId="0BFB1721" w14:textId="67729F2E" w:rsidR="00A413BF" w:rsidRPr="00A413BF" w:rsidRDefault="00A413BF" w:rsidP="00A413BF">
            <w:pPr>
              <w:jc w:val="center"/>
              <w:rPr>
                <w:rFonts w:ascii="Proxima Nova Alt Rg" w:hAnsi="Proxima Nova Alt Rg"/>
                <w:sz w:val="20"/>
                <w:szCs w:val="20"/>
              </w:rPr>
            </w:pPr>
            <w:r w:rsidRPr="00A413BF">
              <w:rPr>
                <w:rFonts w:ascii="Proxima Nova Alt Rg" w:hAnsi="Proxima Nova Alt Rg"/>
                <w:sz w:val="20"/>
                <w:szCs w:val="20"/>
              </w:rPr>
              <w:t>No. Caja</w:t>
            </w:r>
          </w:p>
        </w:tc>
        <w:tc>
          <w:tcPr>
            <w:tcW w:w="979" w:type="dxa"/>
          </w:tcPr>
          <w:p w14:paraId="3AB2FDC4" w14:textId="6B95205F" w:rsidR="00A413BF" w:rsidRPr="00A413BF" w:rsidRDefault="00A413BF" w:rsidP="00A413BF">
            <w:pPr>
              <w:jc w:val="center"/>
              <w:rPr>
                <w:rFonts w:ascii="Proxima Nova Alt Rg" w:hAnsi="Proxima Nova Alt Rg"/>
                <w:sz w:val="20"/>
                <w:szCs w:val="20"/>
              </w:rPr>
            </w:pPr>
            <w:r w:rsidRPr="00A413BF">
              <w:rPr>
                <w:rFonts w:ascii="Proxima Nova Alt Rg" w:hAnsi="Proxima Nova Alt Rg"/>
                <w:sz w:val="20"/>
                <w:szCs w:val="20"/>
              </w:rPr>
              <w:t>N</w:t>
            </w:r>
            <w:r w:rsidR="009C1B9C">
              <w:rPr>
                <w:rFonts w:ascii="Proxima Nova Alt Rg" w:hAnsi="Proxima Nova Alt Rg"/>
                <w:sz w:val="20"/>
                <w:szCs w:val="20"/>
              </w:rPr>
              <w:t>o.</w:t>
            </w:r>
            <w:r w:rsidRPr="00A413BF">
              <w:rPr>
                <w:rFonts w:ascii="Proxima Nova Alt Rg" w:hAnsi="Proxima Nova Alt Rg"/>
                <w:sz w:val="20"/>
                <w:szCs w:val="20"/>
              </w:rPr>
              <w:t xml:space="preserve"> de legajo</w:t>
            </w:r>
          </w:p>
        </w:tc>
        <w:tc>
          <w:tcPr>
            <w:tcW w:w="3197" w:type="dxa"/>
          </w:tcPr>
          <w:p w14:paraId="48A4945B" w14:textId="532B8A48" w:rsidR="00A413BF" w:rsidRPr="00A413BF" w:rsidRDefault="00A413BF" w:rsidP="00A413BF">
            <w:pPr>
              <w:jc w:val="center"/>
              <w:rPr>
                <w:rFonts w:ascii="Proxima Nova Alt Rg" w:hAnsi="Proxima Nova Alt Rg"/>
                <w:sz w:val="20"/>
                <w:szCs w:val="20"/>
              </w:rPr>
            </w:pPr>
            <w:r w:rsidRPr="00A413BF">
              <w:rPr>
                <w:rFonts w:ascii="Proxima Nova Alt Rg" w:hAnsi="Proxima Nova Alt Rg"/>
                <w:sz w:val="20"/>
                <w:szCs w:val="20"/>
              </w:rPr>
              <w:t>Tipo documenta</w:t>
            </w:r>
            <w:r w:rsidR="009C1B9C">
              <w:rPr>
                <w:rFonts w:ascii="Proxima Nova Alt Rg" w:hAnsi="Proxima Nova Alt Rg"/>
                <w:sz w:val="20"/>
                <w:szCs w:val="20"/>
              </w:rPr>
              <w:t>l</w:t>
            </w:r>
          </w:p>
          <w:p w14:paraId="7FBE2B8E" w14:textId="2E626F2C" w:rsidR="00A413BF" w:rsidRPr="00A413BF" w:rsidRDefault="00A413BF" w:rsidP="00A413BF">
            <w:pPr>
              <w:jc w:val="center"/>
              <w:rPr>
                <w:rFonts w:ascii="Proxima Nova Alt Rg" w:hAnsi="Proxima Nova Alt Rg"/>
                <w:sz w:val="20"/>
                <w:szCs w:val="20"/>
              </w:rPr>
            </w:pPr>
            <w:r w:rsidRPr="00A413BF">
              <w:rPr>
                <w:rFonts w:ascii="Proxima Nova Alt Rg" w:hAnsi="Proxima Nova Alt Rg"/>
                <w:sz w:val="20"/>
                <w:szCs w:val="20"/>
              </w:rPr>
              <w:t>(</w:t>
            </w:r>
            <w:r w:rsidR="001A7A7E">
              <w:rPr>
                <w:rFonts w:ascii="Proxima Nova Alt Rg" w:hAnsi="Proxima Nova Alt Rg"/>
                <w:sz w:val="20"/>
                <w:szCs w:val="20"/>
              </w:rPr>
              <w:t>Nombre de Formatos</w:t>
            </w:r>
            <w:r w:rsidRPr="00A413BF">
              <w:rPr>
                <w:rFonts w:ascii="Proxima Nova Alt Rg" w:hAnsi="Proxima Nova Alt Rg"/>
                <w:sz w:val="20"/>
                <w:szCs w:val="20"/>
              </w:rPr>
              <w:t>)</w:t>
            </w:r>
          </w:p>
        </w:tc>
        <w:tc>
          <w:tcPr>
            <w:tcW w:w="1306" w:type="dxa"/>
          </w:tcPr>
          <w:p w14:paraId="3D99E13E" w14:textId="7827E483" w:rsidR="00A413BF" w:rsidRPr="00A413BF" w:rsidRDefault="00A413BF" w:rsidP="00A413BF">
            <w:pPr>
              <w:jc w:val="center"/>
              <w:rPr>
                <w:rFonts w:ascii="Proxima Nova Alt Rg" w:hAnsi="Proxima Nova Alt Rg"/>
                <w:sz w:val="20"/>
                <w:szCs w:val="20"/>
              </w:rPr>
            </w:pPr>
            <w:r w:rsidRPr="00A413BF">
              <w:rPr>
                <w:rFonts w:ascii="Proxima Nova Alt Rg" w:hAnsi="Proxima Nova Alt Rg"/>
                <w:sz w:val="20"/>
                <w:szCs w:val="20"/>
              </w:rPr>
              <w:t>Año</w:t>
            </w:r>
          </w:p>
        </w:tc>
        <w:tc>
          <w:tcPr>
            <w:tcW w:w="1572" w:type="dxa"/>
          </w:tcPr>
          <w:p w14:paraId="72665D3A" w14:textId="04F664F3" w:rsidR="00A413BF" w:rsidRPr="00A413BF" w:rsidRDefault="00A413BF" w:rsidP="00A413BF">
            <w:pPr>
              <w:jc w:val="center"/>
              <w:rPr>
                <w:rFonts w:ascii="Proxima Nova Alt Rg" w:hAnsi="Proxima Nova Alt Rg"/>
                <w:sz w:val="20"/>
                <w:szCs w:val="20"/>
              </w:rPr>
            </w:pPr>
            <w:r w:rsidRPr="00A413BF">
              <w:rPr>
                <w:rFonts w:ascii="Proxima Nova Alt Rg" w:hAnsi="Proxima Nova Alt Rg"/>
                <w:sz w:val="20"/>
                <w:szCs w:val="20"/>
              </w:rPr>
              <w:t>Observaciones</w:t>
            </w:r>
          </w:p>
        </w:tc>
      </w:tr>
      <w:tr w:rsidR="00A413BF" w14:paraId="49E2099A" w14:textId="5C136E48" w:rsidTr="00A413BF">
        <w:trPr>
          <w:trHeight w:val="796"/>
        </w:trPr>
        <w:tc>
          <w:tcPr>
            <w:tcW w:w="902" w:type="dxa"/>
          </w:tcPr>
          <w:p w14:paraId="156C2771" w14:textId="77777777" w:rsidR="00A413BF" w:rsidRDefault="00A413BF"/>
        </w:tc>
        <w:tc>
          <w:tcPr>
            <w:tcW w:w="872" w:type="dxa"/>
          </w:tcPr>
          <w:p w14:paraId="7131C86E" w14:textId="77777777" w:rsidR="00A413BF" w:rsidRDefault="00A413BF"/>
        </w:tc>
        <w:tc>
          <w:tcPr>
            <w:tcW w:w="979" w:type="dxa"/>
          </w:tcPr>
          <w:p w14:paraId="1DE30E83" w14:textId="77777777" w:rsidR="00A413BF" w:rsidRDefault="00A413BF"/>
        </w:tc>
        <w:sdt>
          <w:sdtPr>
            <w:id w:val="816533001"/>
            <w:placeholder>
              <w:docPart w:val="1D3EEA9291454E9FBFFBBB3260626BF1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EndPr/>
          <w:sdtContent>
            <w:tc>
              <w:tcPr>
                <w:tcW w:w="3197" w:type="dxa"/>
              </w:tcPr>
              <w:p w14:paraId="2AB07675" w14:textId="1DE6CBA4" w:rsidR="00A413BF" w:rsidRDefault="0048675A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4EBD2931" w14:textId="77777777" w:rsidR="00A413BF" w:rsidRDefault="00A413BF"/>
        </w:tc>
        <w:tc>
          <w:tcPr>
            <w:tcW w:w="1572" w:type="dxa"/>
          </w:tcPr>
          <w:p w14:paraId="707AB5DE" w14:textId="77777777" w:rsidR="00A413BF" w:rsidRDefault="00A413BF"/>
        </w:tc>
      </w:tr>
      <w:tr w:rsidR="00A413BF" w14:paraId="63B233A9" w14:textId="2E9FED33" w:rsidTr="00A413BF">
        <w:trPr>
          <w:trHeight w:val="835"/>
        </w:trPr>
        <w:tc>
          <w:tcPr>
            <w:tcW w:w="902" w:type="dxa"/>
          </w:tcPr>
          <w:p w14:paraId="7F9739C0" w14:textId="77777777" w:rsidR="00A413BF" w:rsidRDefault="00A413BF"/>
        </w:tc>
        <w:tc>
          <w:tcPr>
            <w:tcW w:w="872" w:type="dxa"/>
          </w:tcPr>
          <w:p w14:paraId="678F6EA9" w14:textId="77777777" w:rsidR="00A413BF" w:rsidRDefault="00A413BF"/>
        </w:tc>
        <w:tc>
          <w:tcPr>
            <w:tcW w:w="979" w:type="dxa"/>
          </w:tcPr>
          <w:p w14:paraId="0495499A" w14:textId="77777777" w:rsidR="00A413BF" w:rsidRDefault="00A413BF"/>
        </w:tc>
        <w:sdt>
          <w:sdtPr>
            <w:id w:val="-1079046178"/>
            <w:placeholder>
              <w:docPart w:val="E37E311EC9A84F7F81EC91249CACF7B4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6E354440" w14:textId="7959A4AA" w:rsidR="00A413BF" w:rsidRDefault="00C5287C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0C884B02" w14:textId="77777777" w:rsidR="00A413BF" w:rsidRDefault="00A413BF"/>
        </w:tc>
        <w:tc>
          <w:tcPr>
            <w:tcW w:w="1572" w:type="dxa"/>
          </w:tcPr>
          <w:p w14:paraId="485B9891" w14:textId="77777777" w:rsidR="00A413BF" w:rsidRDefault="00A413BF"/>
        </w:tc>
      </w:tr>
      <w:tr w:rsidR="00A413BF" w14:paraId="771DDC89" w14:textId="7CF8C0BF" w:rsidTr="00A413BF">
        <w:trPr>
          <w:trHeight w:val="847"/>
        </w:trPr>
        <w:tc>
          <w:tcPr>
            <w:tcW w:w="902" w:type="dxa"/>
          </w:tcPr>
          <w:p w14:paraId="4674D37B" w14:textId="77777777" w:rsidR="00A413BF" w:rsidRDefault="00A413BF"/>
        </w:tc>
        <w:tc>
          <w:tcPr>
            <w:tcW w:w="872" w:type="dxa"/>
          </w:tcPr>
          <w:p w14:paraId="0AE1DD8B" w14:textId="77777777" w:rsidR="00A413BF" w:rsidRDefault="00A413BF"/>
        </w:tc>
        <w:tc>
          <w:tcPr>
            <w:tcW w:w="979" w:type="dxa"/>
          </w:tcPr>
          <w:p w14:paraId="15FCD865" w14:textId="77777777" w:rsidR="00A413BF" w:rsidRDefault="00A413BF"/>
        </w:tc>
        <w:sdt>
          <w:sdtPr>
            <w:id w:val="691263131"/>
            <w:placeholder>
              <w:docPart w:val="A93CF7FE72DE4AEAB71369E519C3B186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20064554" w14:textId="36FE47D0" w:rsidR="00A413BF" w:rsidRDefault="00C5287C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2B9E688E" w14:textId="77777777" w:rsidR="00A413BF" w:rsidRDefault="00A413BF"/>
        </w:tc>
        <w:tc>
          <w:tcPr>
            <w:tcW w:w="1572" w:type="dxa"/>
          </w:tcPr>
          <w:p w14:paraId="6E0769ED" w14:textId="77777777" w:rsidR="00A413BF" w:rsidRDefault="00A413BF"/>
        </w:tc>
      </w:tr>
      <w:tr w:rsidR="00A413BF" w14:paraId="1858F810" w14:textId="2D77A3C2" w:rsidTr="00A413BF">
        <w:trPr>
          <w:trHeight w:val="973"/>
        </w:trPr>
        <w:tc>
          <w:tcPr>
            <w:tcW w:w="902" w:type="dxa"/>
          </w:tcPr>
          <w:p w14:paraId="4FA26283" w14:textId="77777777" w:rsidR="00A413BF" w:rsidRDefault="00A413BF"/>
        </w:tc>
        <w:tc>
          <w:tcPr>
            <w:tcW w:w="872" w:type="dxa"/>
          </w:tcPr>
          <w:p w14:paraId="23AA276A" w14:textId="77777777" w:rsidR="00A413BF" w:rsidRDefault="00A413BF"/>
        </w:tc>
        <w:tc>
          <w:tcPr>
            <w:tcW w:w="979" w:type="dxa"/>
          </w:tcPr>
          <w:p w14:paraId="51B6CF98" w14:textId="77777777" w:rsidR="00A413BF" w:rsidRDefault="00A413BF"/>
        </w:tc>
        <w:sdt>
          <w:sdtPr>
            <w:id w:val="1173990339"/>
            <w:placeholder>
              <w:docPart w:val="AC9D758550B047E394D757A6B85A851F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6D46DBFF" w14:textId="5535CC62" w:rsidR="00A413BF" w:rsidRDefault="00C5287C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5272C769" w14:textId="77777777" w:rsidR="00A413BF" w:rsidRDefault="00A413BF"/>
        </w:tc>
        <w:tc>
          <w:tcPr>
            <w:tcW w:w="1572" w:type="dxa"/>
          </w:tcPr>
          <w:p w14:paraId="61D20A4A" w14:textId="77777777" w:rsidR="00A413BF" w:rsidRDefault="00A413BF"/>
        </w:tc>
      </w:tr>
      <w:tr w:rsidR="00A413BF" w14:paraId="0B33D060" w14:textId="51E1974B" w:rsidTr="00A413BF">
        <w:trPr>
          <w:trHeight w:val="987"/>
        </w:trPr>
        <w:tc>
          <w:tcPr>
            <w:tcW w:w="902" w:type="dxa"/>
          </w:tcPr>
          <w:p w14:paraId="28314D63" w14:textId="77777777" w:rsidR="00A413BF" w:rsidRDefault="00A413BF"/>
        </w:tc>
        <w:tc>
          <w:tcPr>
            <w:tcW w:w="872" w:type="dxa"/>
          </w:tcPr>
          <w:p w14:paraId="0672A510" w14:textId="77777777" w:rsidR="00A413BF" w:rsidRDefault="00A413BF"/>
        </w:tc>
        <w:tc>
          <w:tcPr>
            <w:tcW w:w="979" w:type="dxa"/>
          </w:tcPr>
          <w:p w14:paraId="7732FEF9" w14:textId="77777777" w:rsidR="00A413BF" w:rsidRDefault="00A413BF"/>
        </w:tc>
        <w:sdt>
          <w:sdtPr>
            <w:id w:val="646170973"/>
            <w:placeholder>
              <w:docPart w:val="F16BC242D3BA4B8FB8617C70F3BF4096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7A6C7E14" w14:textId="2E7FD74C" w:rsidR="00A413BF" w:rsidRDefault="00C5287C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2F2DCD90" w14:textId="77777777" w:rsidR="00A413BF" w:rsidRDefault="00A413BF"/>
        </w:tc>
        <w:tc>
          <w:tcPr>
            <w:tcW w:w="1572" w:type="dxa"/>
          </w:tcPr>
          <w:p w14:paraId="5675ECFD" w14:textId="77777777" w:rsidR="00A413BF" w:rsidRDefault="00A413BF"/>
        </w:tc>
      </w:tr>
      <w:tr w:rsidR="00A413BF" w14:paraId="72531C19" w14:textId="05119076" w:rsidTr="00A413BF">
        <w:trPr>
          <w:trHeight w:val="973"/>
        </w:trPr>
        <w:tc>
          <w:tcPr>
            <w:tcW w:w="902" w:type="dxa"/>
          </w:tcPr>
          <w:p w14:paraId="5DCDBC27" w14:textId="77777777" w:rsidR="00A413BF" w:rsidRDefault="00A413BF"/>
        </w:tc>
        <w:tc>
          <w:tcPr>
            <w:tcW w:w="872" w:type="dxa"/>
          </w:tcPr>
          <w:p w14:paraId="38B816BC" w14:textId="77777777" w:rsidR="00A413BF" w:rsidRDefault="00A413BF"/>
        </w:tc>
        <w:tc>
          <w:tcPr>
            <w:tcW w:w="979" w:type="dxa"/>
          </w:tcPr>
          <w:p w14:paraId="094CF9B9" w14:textId="77777777" w:rsidR="00A413BF" w:rsidRDefault="00A413BF"/>
        </w:tc>
        <w:sdt>
          <w:sdtPr>
            <w:id w:val="705375477"/>
            <w:placeholder>
              <w:docPart w:val="1711B878A46A462BA53A6C9D3A50F534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6914F65C" w14:textId="7C6ECA50" w:rsidR="00A413BF" w:rsidRDefault="00C5287C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643C248D" w14:textId="77777777" w:rsidR="00A413BF" w:rsidRDefault="00A413BF"/>
        </w:tc>
        <w:tc>
          <w:tcPr>
            <w:tcW w:w="1572" w:type="dxa"/>
          </w:tcPr>
          <w:p w14:paraId="0DDFBD96" w14:textId="77777777" w:rsidR="00A413BF" w:rsidRDefault="00A413BF"/>
        </w:tc>
      </w:tr>
      <w:tr w:rsidR="00A413BF" w14:paraId="453DA188" w14:textId="77777777" w:rsidTr="00A413BF">
        <w:trPr>
          <w:trHeight w:val="796"/>
        </w:trPr>
        <w:tc>
          <w:tcPr>
            <w:tcW w:w="902" w:type="dxa"/>
          </w:tcPr>
          <w:p w14:paraId="38E17465" w14:textId="77777777" w:rsidR="00A413BF" w:rsidRDefault="00A413BF" w:rsidP="00086458"/>
        </w:tc>
        <w:tc>
          <w:tcPr>
            <w:tcW w:w="872" w:type="dxa"/>
          </w:tcPr>
          <w:p w14:paraId="3C3B1E6F" w14:textId="77777777" w:rsidR="00A413BF" w:rsidRDefault="00A413BF" w:rsidP="00086458"/>
        </w:tc>
        <w:tc>
          <w:tcPr>
            <w:tcW w:w="979" w:type="dxa"/>
          </w:tcPr>
          <w:p w14:paraId="430B56B3" w14:textId="77777777" w:rsidR="00A413BF" w:rsidRDefault="00A413BF" w:rsidP="00086458"/>
        </w:tc>
        <w:sdt>
          <w:sdtPr>
            <w:id w:val="1921901003"/>
            <w:placeholder>
              <w:docPart w:val="0DF21BD376694BE485FA10A472AB665E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2509EAB8" w14:textId="490259AB" w:rsidR="00A413BF" w:rsidRDefault="00C5287C" w:rsidP="00086458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087E5895" w14:textId="77777777" w:rsidR="00A413BF" w:rsidRDefault="00A413BF" w:rsidP="00086458"/>
        </w:tc>
        <w:tc>
          <w:tcPr>
            <w:tcW w:w="1572" w:type="dxa"/>
          </w:tcPr>
          <w:p w14:paraId="72190765" w14:textId="77777777" w:rsidR="00A413BF" w:rsidRDefault="00A413BF" w:rsidP="00086458"/>
        </w:tc>
      </w:tr>
      <w:tr w:rsidR="00A413BF" w14:paraId="45382856" w14:textId="77777777" w:rsidTr="00A413BF">
        <w:trPr>
          <w:trHeight w:val="835"/>
        </w:trPr>
        <w:tc>
          <w:tcPr>
            <w:tcW w:w="902" w:type="dxa"/>
          </w:tcPr>
          <w:p w14:paraId="686AB15A" w14:textId="77777777" w:rsidR="00A413BF" w:rsidRDefault="00A413BF" w:rsidP="00086458"/>
        </w:tc>
        <w:tc>
          <w:tcPr>
            <w:tcW w:w="872" w:type="dxa"/>
          </w:tcPr>
          <w:p w14:paraId="6022A674" w14:textId="77777777" w:rsidR="00A413BF" w:rsidRDefault="00A413BF" w:rsidP="00086458"/>
        </w:tc>
        <w:tc>
          <w:tcPr>
            <w:tcW w:w="979" w:type="dxa"/>
          </w:tcPr>
          <w:p w14:paraId="2C58AB66" w14:textId="77777777" w:rsidR="00A413BF" w:rsidRDefault="00A413BF" w:rsidP="00086458"/>
        </w:tc>
        <w:sdt>
          <w:sdtPr>
            <w:id w:val="-1637179754"/>
            <w:placeholder>
              <w:docPart w:val="6224623F1C3244F4ACEBF99FB412D642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60B43A2D" w14:textId="267C640E" w:rsidR="00A413BF" w:rsidRDefault="00C5287C" w:rsidP="00086458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7D28AD2E" w14:textId="77777777" w:rsidR="00A413BF" w:rsidRDefault="00A413BF" w:rsidP="00086458"/>
        </w:tc>
        <w:tc>
          <w:tcPr>
            <w:tcW w:w="1572" w:type="dxa"/>
          </w:tcPr>
          <w:p w14:paraId="1C88BFF0" w14:textId="77777777" w:rsidR="00A413BF" w:rsidRDefault="00A413BF" w:rsidP="00086458"/>
        </w:tc>
      </w:tr>
      <w:tr w:rsidR="00A413BF" w14:paraId="448D3AFA" w14:textId="77777777" w:rsidTr="00A413BF">
        <w:trPr>
          <w:trHeight w:val="847"/>
        </w:trPr>
        <w:tc>
          <w:tcPr>
            <w:tcW w:w="902" w:type="dxa"/>
          </w:tcPr>
          <w:p w14:paraId="16705664" w14:textId="77777777" w:rsidR="00A413BF" w:rsidRDefault="00A413BF" w:rsidP="00086458"/>
        </w:tc>
        <w:tc>
          <w:tcPr>
            <w:tcW w:w="872" w:type="dxa"/>
          </w:tcPr>
          <w:p w14:paraId="6EAF0A6D" w14:textId="77777777" w:rsidR="00A413BF" w:rsidRDefault="00A413BF" w:rsidP="00086458"/>
        </w:tc>
        <w:tc>
          <w:tcPr>
            <w:tcW w:w="979" w:type="dxa"/>
          </w:tcPr>
          <w:p w14:paraId="4C2FD81B" w14:textId="77777777" w:rsidR="00A413BF" w:rsidRDefault="00A413BF" w:rsidP="00086458"/>
        </w:tc>
        <w:sdt>
          <w:sdtPr>
            <w:id w:val="1259710864"/>
            <w:placeholder>
              <w:docPart w:val="D9FFA026854F434E86FF39D54D58C9B6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62825BD9" w14:textId="33B88CEA" w:rsidR="00A413BF" w:rsidRDefault="00C5287C" w:rsidP="00086458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3E0A7E15" w14:textId="77777777" w:rsidR="00A413BF" w:rsidRDefault="00A413BF" w:rsidP="00086458"/>
        </w:tc>
        <w:tc>
          <w:tcPr>
            <w:tcW w:w="1572" w:type="dxa"/>
          </w:tcPr>
          <w:p w14:paraId="3393B4D6" w14:textId="77777777" w:rsidR="00A413BF" w:rsidRDefault="00A413BF" w:rsidP="00086458"/>
        </w:tc>
      </w:tr>
      <w:tr w:rsidR="00A413BF" w14:paraId="28019C84" w14:textId="77777777" w:rsidTr="00A413BF">
        <w:trPr>
          <w:trHeight w:val="973"/>
        </w:trPr>
        <w:tc>
          <w:tcPr>
            <w:tcW w:w="902" w:type="dxa"/>
          </w:tcPr>
          <w:p w14:paraId="791C5C5D" w14:textId="77777777" w:rsidR="00A413BF" w:rsidRDefault="00A413BF" w:rsidP="00086458"/>
        </w:tc>
        <w:tc>
          <w:tcPr>
            <w:tcW w:w="872" w:type="dxa"/>
          </w:tcPr>
          <w:p w14:paraId="501049EE" w14:textId="77777777" w:rsidR="00A413BF" w:rsidRDefault="00A413BF" w:rsidP="00086458"/>
        </w:tc>
        <w:tc>
          <w:tcPr>
            <w:tcW w:w="979" w:type="dxa"/>
          </w:tcPr>
          <w:p w14:paraId="1BF109E7" w14:textId="77777777" w:rsidR="00A413BF" w:rsidRDefault="00A413BF" w:rsidP="00086458"/>
        </w:tc>
        <w:sdt>
          <w:sdtPr>
            <w:id w:val="-1535569740"/>
            <w:placeholder>
              <w:docPart w:val="12A018244C01475FB83078ED5CE52F48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09159F9D" w14:textId="01D7BCD1" w:rsidR="00A413BF" w:rsidRDefault="00C5287C" w:rsidP="00086458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1D990275" w14:textId="77777777" w:rsidR="00A413BF" w:rsidRDefault="00A413BF" w:rsidP="00086458"/>
        </w:tc>
        <w:tc>
          <w:tcPr>
            <w:tcW w:w="1572" w:type="dxa"/>
          </w:tcPr>
          <w:p w14:paraId="120013BB" w14:textId="77777777" w:rsidR="00A413BF" w:rsidRDefault="00A413BF" w:rsidP="00086458"/>
        </w:tc>
      </w:tr>
      <w:tr w:rsidR="00A413BF" w14:paraId="68E39D04" w14:textId="77777777" w:rsidTr="00A413BF">
        <w:trPr>
          <w:trHeight w:val="987"/>
        </w:trPr>
        <w:tc>
          <w:tcPr>
            <w:tcW w:w="902" w:type="dxa"/>
          </w:tcPr>
          <w:p w14:paraId="60DE348A" w14:textId="77777777" w:rsidR="00A413BF" w:rsidRDefault="00A413BF" w:rsidP="00086458"/>
        </w:tc>
        <w:tc>
          <w:tcPr>
            <w:tcW w:w="872" w:type="dxa"/>
          </w:tcPr>
          <w:p w14:paraId="47928200" w14:textId="77777777" w:rsidR="00A413BF" w:rsidRDefault="00A413BF" w:rsidP="00086458"/>
        </w:tc>
        <w:tc>
          <w:tcPr>
            <w:tcW w:w="979" w:type="dxa"/>
          </w:tcPr>
          <w:p w14:paraId="5A921B1B" w14:textId="77777777" w:rsidR="00A413BF" w:rsidRDefault="00A413BF" w:rsidP="00086458"/>
        </w:tc>
        <w:sdt>
          <w:sdtPr>
            <w:id w:val="1152488943"/>
            <w:placeholder>
              <w:docPart w:val="0040145AA59D430ABD4E38E363A5F192"/>
            </w:placeholder>
            <w:showingPlcHdr/>
            <w:dropDownList>
              <w:listItem w:value="Elige un elemento."/>
              <w:listItem w:displayText="Acuses copias simples ( el original se encuentra en su respectivo expediente). " w:value="Acuses copias simples ( el original se encuentra en su respectivo expediente). "/>
              <w:listItem w:displayText="Acuses de oficios y soporte documental en copia fotostática." w:value="Acuses de oficios y soporte documental en copia fotostática."/>
              <w:listItem w:displayText="Minutarios." w:value="Minutarios."/>
              <w:listItem w:displayText="Fotocopias." w:value="Fotocopias."/>
              <w:listItem w:displayText="Síntesis informativas." w:value="Síntesis informativas."/>
              <w:listItem w:displayText="Solicitudes de papepelería." w:value="Solicitudes de papepelería."/>
              <w:listItem w:displayText="Correos electrónicos duplicados o de conocimiento." w:value="Correos electrónicos duplicados o de conocimiento."/>
              <w:listItem w:displayText="Cuadernillos o material de capacitaciones o reuniones (capacitación y adiestramiento de personal)." w:value="Cuadernillos o material de capacitaciones o reuniones (capacitación y adiestramiento de personal)."/>
              <w:listItem w:displayText="Registros de correspondencia de entrada y salida. " w:value="Registros de correspondencia de entrada y salida. "/>
              <w:listItem w:displayText="Registro de visitantes, proveedores y contratistas." w:value="Registro de visitantes, proveedores y contratistas."/>
              <w:listItem w:displayText="Vales de fotocopias, vales de préstamo de expedientes, vale de préstamo de material." w:value="Vales de fotocopias, vales de préstamo de expedientes, vale de préstamo de material."/>
              <w:listItem w:displayText="Bitácoras." w:value="Bitácoras."/>
              <w:listItem w:displayText="Reportes de servicios, mantenimiento y atención a usuarios, tales como órdenes de trabajo (cambio de focos, mantenimiento, o composturas), préstamo de vehículos." w:value="Reportes de servicios, mantenimiento y atención a usuarios, tales como órdenes de trabajo (cambio de focos, mantenimiento, o composturas), préstamo de vehículos."/>
              <w:listItem w:displayText="Copias de documentos que ya se encuentran en un expediente de archivo. " w:value="Copias de documentos que ya se encuentran en un expediente de archivo. "/>
              <w:listItem w:displayText="Directorios telefónicos." w:value="Directorios telefónicos."/>
              <w:listItem w:displayText="Oficios y circulares para conocimiento (no generados por la Unidad Académica y/o Administrativa)." w:value="Oficios y circulares para conocimiento (no generados por la Unidad Académica y/o Administrativa)."/>
              <w:listItem w:displayText="Borradores de documentos." w:value="Borradores de documentos."/>
              <w:listItem w:displayText="Agendas (copia fotostática)." w:value="Agendas (copia fotostática)."/>
              <w:listItem w:displayText="Exámenes de la comunidad estudiantil." w:value="Exámenes de la comunidad estudiantil."/>
              <w:listItem w:displayText="Formatos de quejas." w:value="Formatos de quejas."/>
              <w:listItem w:displayText="Evaluación del desempeño." w:value="Evaluación del desempeño."/>
              <w:listItem w:displayText="Libros, revistas, periódicos y publicaciones." w:value="Libros, revistas, periódicos y publicaciones."/>
              <w:listItem w:displayText="Normatividad u otros ordenamientos jurídicos que puedan ser consultados por internet." w:value="Normatividad u otros ordenamientos jurídicos que puedan ser consultados por internet."/>
              <w:listItem w:displayText="Fotocopias de normatividad." w:value="Fotocopias de normatividad."/>
              <w:listItem w:displayText="Información de conocimiento o interés que se obtenga de internet. " w:value="Información de conocimiento o interés que se obtenga de internet. "/>
              <w:listItem w:displayText="Trípticos, dípticos, folletos o propaganda institucional." w:value="Trípticos, dípticos, folletos o propaganda institucional."/>
              <w:listItem w:displayText="Notas informativas, tarjetas informativas, memorándums." w:value="Notas informativas, tarjetas informativas, memorándums."/>
              <w:listItem w:displayText="Informe de labores (copia fotostática). " w:value="Informe de labores (copia fotostática). "/>
            </w:dropDownList>
          </w:sdtPr>
          <w:sdtContent>
            <w:tc>
              <w:tcPr>
                <w:tcW w:w="3197" w:type="dxa"/>
              </w:tcPr>
              <w:p w14:paraId="3226C43C" w14:textId="2146751E" w:rsidR="00A413BF" w:rsidRDefault="00C5287C" w:rsidP="00086458">
                <w:r w:rsidRPr="0086152B">
                  <w:rPr>
                    <w:rStyle w:val="Textodelmarcadordeposicin"/>
                  </w:rPr>
                  <w:t>Elige un elemento.</w:t>
                </w:r>
              </w:p>
            </w:tc>
          </w:sdtContent>
        </w:sdt>
        <w:tc>
          <w:tcPr>
            <w:tcW w:w="1306" w:type="dxa"/>
          </w:tcPr>
          <w:p w14:paraId="1442FB14" w14:textId="77777777" w:rsidR="00A413BF" w:rsidRDefault="00A413BF" w:rsidP="00086458"/>
        </w:tc>
        <w:tc>
          <w:tcPr>
            <w:tcW w:w="1572" w:type="dxa"/>
          </w:tcPr>
          <w:p w14:paraId="68A6FA77" w14:textId="77777777" w:rsidR="00A413BF" w:rsidRDefault="00A413BF" w:rsidP="00086458"/>
        </w:tc>
      </w:tr>
    </w:tbl>
    <w:p w14:paraId="5C986B47" w14:textId="4881ECFA" w:rsidR="00A413BF" w:rsidRDefault="00A413BF"/>
    <w:p w14:paraId="4503D598" w14:textId="22050F63" w:rsidR="002F1511" w:rsidRPr="00782DF7" w:rsidRDefault="002F1511" w:rsidP="002F1511">
      <w:pPr>
        <w:jc w:val="center"/>
        <w:rPr>
          <w:rFonts w:ascii="Proxima Nova Alt Rg" w:hAnsi="Proxima Nova Alt Rg"/>
          <w:sz w:val="28"/>
          <w:szCs w:val="28"/>
        </w:rPr>
      </w:pPr>
      <w:r w:rsidRPr="00782DF7">
        <w:rPr>
          <w:rFonts w:ascii="Proxima Nova Alt Rg" w:hAnsi="Proxima Nova Alt Rg"/>
          <w:sz w:val="28"/>
          <w:szCs w:val="28"/>
        </w:rPr>
        <w:lastRenderedPageBreak/>
        <w:t>FORMATO DE ETIQUETA DE LEGAJO Y CAJA</w:t>
      </w:r>
      <w:r w:rsidR="00782DF7" w:rsidRPr="00782DF7">
        <w:rPr>
          <w:rFonts w:ascii="Proxima Nova Alt Rg" w:hAnsi="Proxima Nova Alt Rg"/>
          <w:sz w:val="28"/>
          <w:szCs w:val="28"/>
        </w:rPr>
        <w:t xml:space="preserve"> DE DOCUMENTOS DE COMPROBACIÓN ADMINISTRATIVA INMEDIATA </w:t>
      </w:r>
      <w:r w:rsidRPr="00782DF7">
        <w:rPr>
          <w:rFonts w:ascii="Proxima Nova Alt Rg" w:hAnsi="Proxima Nova Alt Rg"/>
          <w:sz w:val="28"/>
          <w:szCs w:val="28"/>
        </w:rPr>
        <w:t xml:space="preserve"> </w:t>
      </w:r>
    </w:p>
    <w:p w14:paraId="3F25F612" w14:textId="77777777" w:rsidR="002F1511" w:rsidRDefault="002F1511" w:rsidP="002F1511">
      <w:pPr>
        <w:jc w:val="center"/>
        <w:rPr>
          <w:rFonts w:ascii="Proxima Nova Alt Rg" w:hAnsi="Proxima Nova Alt Rg"/>
          <w:sz w:val="24"/>
          <w:szCs w:val="24"/>
        </w:rPr>
      </w:pPr>
    </w:p>
    <w:p w14:paraId="2E5DDFD1" w14:textId="77777777" w:rsidR="002F1511" w:rsidRDefault="002F1511" w:rsidP="002F1511">
      <w:pPr>
        <w:jc w:val="center"/>
        <w:rPr>
          <w:rFonts w:ascii="Proxima Nova Alt Rg" w:hAnsi="Proxima Nova Alt Rg"/>
          <w:sz w:val="24"/>
          <w:szCs w:val="24"/>
        </w:rPr>
      </w:pPr>
    </w:p>
    <w:p w14:paraId="62600F25" w14:textId="77777777" w:rsidR="002F1511" w:rsidRPr="00E2001F" w:rsidRDefault="002F1511" w:rsidP="002F1511">
      <w:pPr>
        <w:jc w:val="center"/>
        <w:rPr>
          <w:rFonts w:ascii="Proxima Nova Alt Rg" w:hAnsi="Proxima Nova Alt R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B8A5B53" wp14:editId="45DE49A2">
            <wp:simplePos x="0" y="0"/>
            <wp:positionH relativeFrom="margin">
              <wp:posOffset>5187315</wp:posOffset>
            </wp:positionH>
            <wp:positionV relativeFrom="paragraph">
              <wp:posOffset>0</wp:posOffset>
            </wp:positionV>
            <wp:extent cx="714375" cy="719455"/>
            <wp:effectExtent l="0" t="0" r="0" b="0"/>
            <wp:wrapTight wrapText="bothSides">
              <wp:wrapPolygon edited="0">
                <wp:start x="4608" y="2288"/>
                <wp:lineTo x="4608" y="12583"/>
                <wp:lineTo x="2304" y="20590"/>
                <wp:lineTo x="19008" y="20590"/>
                <wp:lineTo x="16704" y="12583"/>
                <wp:lineTo x="16704" y="2288"/>
                <wp:lineTo x="4608" y="2288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BBB9474" wp14:editId="663B26B7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419100" cy="545465"/>
            <wp:effectExtent l="0" t="0" r="0" b="6985"/>
            <wp:wrapTight wrapText="bothSides">
              <wp:wrapPolygon edited="0">
                <wp:start x="0" y="0"/>
                <wp:lineTo x="0" y="20368"/>
                <wp:lineTo x="5891" y="21122"/>
                <wp:lineTo x="14727" y="21122"/>
                <wp:lineTo x="20618" y="20368"/>
                <wp:lineTo x="20618" y="0"/>
                <wp:lineTo x="0" y="0"/>
              </wp:wrapPolygon>
            </wp:wrapTight>
            <wp:docPr id="3" name="Imagen 3" descr="Escudo Universitario – Oficina del Secretario de Rectorí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Universitario – Oficina del Secretario de Rectoría 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oxima Nova Alt Rg" w:hAnsi="Proxima Nova Alt R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92EFF" wp14:editId="409CB16C">
                <wp:simplePos x="0" y="0"/>
                <wp:positionH relativeFrom="column">
                  <wp:posOffset>-613410</wp:posOffset>
                </wp:positionH>
                <wp:positionV relativeFrom="paragraph">
                  <wp:posOffset>-366395</wp:posOffset>
                </wp:positionV>
                <wp:extent cx="6696075" cy="3543300"/>
                <wp:effectExtent l="19050" t="1905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5433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80143" id="Rectángulo: esquinas redondeadas 4" o:spid="_x0000_s1026" style="position:absolute;margin-left:-48.3pt;margin-top:-28.85pt;width:527.25pt;height:27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" filled="f" strokecolor="black [3213]" strokeweight="3pt">
                <v:stroke joinstyle="miter"/>
              </v:roundrect>
            </w:pict>
          </mc:Fallback>
        </mc:AlternateContent>
      </w:r>
      <w:r w:rsidRPr="00E2001F">
        <w:rPr>
          <w:rFonts w:ascii="Proxima Nova Alt Rg" w:hAnsi="Proxima Nova Alt Rg"/>
          <w:sz w:val="24"/>
          <w:szCs w:val="24"/>
        </w:rPr>
        <w:t>UNIVERSIDAD AUT</w:t>
      </w:r>
      <w:r>
        <w:rPr>
          <w:rFonts w:ascii="Proxima Nova Alt Rg" w:hAnsi="Proxima Nova Alt Rg"/>
          <w:sz w:val="24"/>
          <w:szCs w:val="24"/>
        </w:rPr>
        <w:t>Ó</w:t>
      </w:r>
      <w:r w:rsidRPr="00E2001F">
        <w:rPr>
          <w:rFonts w:ascii="Proxima Nova Alt Rg" w:hAnsi="Proxima Nova Alt Rg"/>
          <w:sz w:val="24"/>
          <w:szCs w:val="24"/>
        </w:rPr>
        <w:t>NOMA DE BAJA CALIFORNIA</w:t>
      </w:r>
    </w:p>
    <w:p w14:paraId="1A31DD74" w14:textId="77777777" w:rsidR="002F1511" w:rsidRPr="00E2001F" w:rsidRDefault="002F1511" w:rsidP="002F1511">
      <w:pPr>
        <w:jc w:val="center"/>
        <w:rPr>
          <w:rFonts w:ascii="Proxima Nova Alt Rg" w:hAnsi="Proxima Nova Alt Rg"/>
          <w:sz w:val="28"/>
          <w:szCs w:val="28"/>
        </w:rPr>
      </w:pPr>
      <w:r w:rsidRPr="00E2001F">
        <w:rPr>
          <w:rFonts w:ascii="Proxima Nova Alt Rg" w:hAnsi="Proxima Nova Alt Rg"/>
          <w:sz w:val="28"/>
          <w:szCs w:val="28"/>
        </w:rPr>
        <w:t>DCAI</w:t>
      </w:r>
    </w:p>
    <w:p w14:paraId="06096AE9" w14:textId="0697668F" w:rsidR="002F1511" w:rsidRPr="00E2001F" w:rsidRDefault="002F1511" w:rsidP="002F1511">
      <w:pPr>
        <w:spacing w:line="480" w:lineRule="auto"/>
        <w:rPr>
          <w:rFonts w:ascii="Proxima Nova Alt Rg" w:hAnsi="Proxima Nova Alt Rg"/>
        </w:rPr>
      </w:pPr>
      <w:r w:rsidRPr="00E2001F">
        <w:rPr>
          <w:rFonts w:ascii="Proxima Nova Alt Rg" w:hAnsi="Proxima Nova Alt Rg"/>
        </w:rPr>
        <w:t>UNIDAD</w:t>
      </w:r>
      <w:r>
        <w:rPr>
          <w:rFonts w:ascii="Proxima Nova Alt Rg" w:hAnsi="Proxima Nova Alt Rg"/>
        </w:rPr>
        <w:t xml:space="preserve"> </w:t>
      </w:r>
      <w:r w:rsidRPr="00E2001F">
        <w:rPr>
          <w:rFonts w:ascii="Proxima Nova Alt Rg" w:hAnsi="Proxima Nova Alt Rg"/>
        </w:rPr>
        <w:t>ADM</w:t>
      </w:r>
      <w:r>
        <w:rPr>
          <w:rFonts w:ascii="Proxima Nova Alt Rg" w:hAnsi="Proxima Nova Alt Rg"/>
        </w:rPr>
        <w:t>I</w:t>
      </w:r>
      <w:r w:rsidRPr="00E2001F">
        <w:rPr>
          <w:rFonts w:ascii="Proxima Nova Alt Rg" w:hAnsi="Proxima Nova Alt Rg"/>
        </w:rPr>
        <w:t>NISTRATIVA</w:t>
      </w:r>
      <w:r>
        <w:rPr>
          <w:rFonts w:ascii="Proxima Nova Alt Rg" w:hAnsi="Proxima Nova Alt Rg"/>
        </w:rPr>
        <w:t xml:space="preserve">: </w:t>
      </w:r>
      <w:r w:rsidRPr="00E2001F">
        <w:rPr>
          <w:rFonts w:ascii="Proxima Nova Alt Rg" w:hAnsi="Proxima Nova Alt Rg"/>
        </w:rPr>
        <w:t>________________________________________________</w:t>
      </w:r>
      <w:r>
        <w:rPr>
          <w:rFonts w:ascii="Proxima Nova Alt Rg" w:hAnsi="Proxima Nova Alt Rg"/>
        </w:rPr>
        <w:t>______________________</w:t>
      </w:r>
    </w:p>
    <w:p w14:paraId="32570FDD" w14:textId="77777777" w:rsidR="002F1511" w:rsidRPr="00E2001F" w:rsidRDefault="002F1511" w:rsidP="002F1511">
      <w:pPr>
        <w:spacing w:line="480" w:lineRule="auto"/>
        <w:rPr>
          <w:rFonts w:ascii="Proxima Nova Alt Rg" w:hAnsi="Proxima Nova Alt Rg"/>
        </w:rPr>
      </w:pPr>
      <w:r w:rsidRPr="00E2001F">
        <w:rPr>
          <w:rFonts w:ascii="Proxima Nova Alt Rg" w:hAnsi="Proxima Nova Alt Rg"/>
        </w:rPr>
        <w:t>ÁREA</w:t>
      </w:r>
      <w:r>
        <w:rPr>
          <w:rFonts w:ascii="Proxima Nova Alt Rg" w:hAnsi="Proxima Nova Alt Rg"/>
        </w:rPr>
        <w:t xml:space="preserve"> </w:t>
      </w:r>
      <w:r w:rsidRPr="00E2001F">
        <w:rPr>
          <w:rFonts w:ascii="Proxima Nova Alt Rg" w:hAnsi="Proxima Nova Alt Rg"/>
        </w:rPr>
        <w:t>GENERADORA:</w:t>
      </w:r>
      <w:r>
        <w:rPr>
          <w:rFonts w:ascii="Proxima Nova Alt Rg" w:hAnsi="Proxima Nova Alt Rg"/>
        </w:rPr>
        <w:t xml:space="preserve"> </w:t>
      </w:r>
      <w:r w:rsidRPr="00E2001F">
        <w:rPr>
          <w:rFonts w:ascii="Proxima Nova Alt Rg" w:hAnsi="Proxima Nova Alt Rg"/>
        </w:rPr>
        <w:t>____________________________________________________</w:t>
      </w:r>
      <w:r>
        <w:rPr>
          <w:rFonts w:ascii="Proxima Nova Alt Rg" w:hAnsi="Proxima Nova Alt Rg"/>
        </w:rPr>
        <w:t>_</w:t>
      </w:r>
    </w:p>
    <w:p w14:paraId="510852FF" w14:textId="77777777" w:rsidR="002F1511" w:rsidRPr="00E2001F" w:rsidRDefault="002F1511" w:rsidP="002F1511">
      <w:pPr>
        <w:spacing w:line="480" w:lineRule="auto"/>
        <w:rPr>
          <w:rFonts w:ascii="Proxima Nova Alt Rg" w:hAnsi="Proxima Nova Alt Rg"/>
        </w:rPr>
      </w:pPr>
      <w:r w:rsidRPr="00E2001F">
        <w:rPr>
          <w:rFonts w:ascii="Proxima Nova Alt Rg" w:hAnsi="Proxima Nova Alt Rg"/>
        </w:rPr>
        <w:t>TIPO DOCUMENTAL (NOMBRE DEL FORMATO): _______________________________________________________________________</w:t>
      </w:r>
    </w:p>
    <w:p w14:paraId="4764E5F1" w14:textId="77777777" w:rsidR="002F1511" w:rsidRPr="00E2001F" w:rsidRDefault="002F1511" w:rsidP="002F1511">
      <w:pPr>
        <w:spacing w:line="480" w:lineRule="auto"/>
        <w:rPr>
          <w:rFonts w:ascii="Proxima Nova Alt Rg" w:hAnsi="Proxima Nova Alt Rg"/>
        </w:rPr>
      </w:pPr>
      <w:r w:rsidRPr="00E2001F">
        <w:rPr>
          <w:rFonts w:ascii="Proxima Nova Alt Rg" w:hAnsi="Proxima Nova Alt Rg"/>
        </w:rPr>
        <w:t>AÑO</w:t>
      </w:r>
      <w:r>
        <w:rPr>
          <w:rFonts w:ascii="Proxima Nova Alt Rg" w:hAnsi="Proxima Nova Alt Rg"/>
        </w:rPr>
        <w:t xml:space="preserve">: </w:t>
      </w:r>
      <w:r w:rsidRPr="00E2001F">
        <w:rPr>
          <w:rFonts w:ascii="Proxima Nova Alt Rg" w:hAnsi="Proxima Nova Alt Rg"/>
        </w:rPr>
        <w:t xml:space="preserve">______________                                              </w:t>
      </w:r>
      <w:r>
        <w:rPr>
          <w:rFonts w:ascii="Proxima Nova Alt Rg" w:hAnsi="Proxima Nova Alt Rg"/>
        </w:rPr>
        <w:t xml:space="preserve"> </w:t>
      </w:r>
      <w:proofErr w:type="spellStart"/>
      <w:r w:rsidRPr="00E2001F">
        <w:rPr>
          <w:rFonts w:ascii="Proxima Nova Alt Rg" w:hAnsi="Proxima Nova Alt Rg"/>
        </w:rPr>
        <w:t>N°</w:t>
      </w:r>
      <w:proofErr w:type="spellEnd"/>
      <w:r w:rsidRPr="00E2001F">
        <w:rPr>
          <w:rFonts w:ascii="Proxima Nova Alt Rg" w:hAnsi="Proxima Nova Alt Rg"/>
        </w:rPr>
        <w:t xml:space="preserve"> DE LEGAJO</w:t>
      </w:r>
      <w:r>
        <w:rPr>
          <w:rFonts w:ascii="Proxima Nova Alt Rg" w:hAnsi="Proxima Nova Alt Rg"/>
        </w:rPr>
        <w:t>: _________________</w:t>
      </w:r>
    </w:p>
    <w:p w14:paraId="246B71F0" w14:textId="77777777" w:rsidR="002F1511" w:rsidRDefault="002F1511" w:rsidP="002F1511">
      <w:r>
        <w:rPr>
          <w:rFonts w:ascii="Proxima Nova Alt Rg" w:hAnsi="Proxima Nova Alt Rg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F4C55" wp14:editId="3B303963">
                <wp:simplePos x="0" y="0"/>
                <wp:positionH relativeFrom="column">
                  <wp:posOffset>-613410</wp:posOffset>
                </wp:positionH>
                <wp:positionV relativeFrom="paragraph">
                  <wp:posOffset>201295</wp:posOffset>
                </wp:positionV>
                <wp:extent cx="6696075" cy="3676650"/>
                <wp:effectExtent l="19050" t="19050" r="28575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6766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AFECD" id="Rectángulo: esquinas redondeadas 11" o:spid="_x0000_s1026" style="position:absolute;margin-left:-48.3pt;margin-top:15.85pt;width:527.25pt;height:28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" filled="f" strokecolor="black [3213]" strokeweight="3pt">
                <v:stroke joinstyle="miter"/>
              </v:roundrect>
            </w:pict>
          </mc:Fallback>
        </mc:AlternateContent>
      </w:r>
    </w:p>
    <w:p w14:paraId="48FEBF02" w14:textId="77777777" w:rsidR="002F1511" w:rsidRDefault="002F1511" w:rsidP="002F1511"/>
    <w:p w14:paraId="6FF279C1" w14:textId="77777777" w:rsidR="002F1511" w:rsidRPr="00E2001F" w:rsidRDefault="002F1511" w:rsidP="002F1511">
      <w:pPr>
        <w:jc w:val="center"/>
        <w:rPr>
          <w:rFonts w:ascii="Proxima Nova Alt Rg" w:hAnsi="Proxima Nova Alt Rg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4166301" wp14:editId="29E1079D">
            <wp:simplePos x="0" y="0"/>
            <wp:positionH relativeFrom="margin">
              <wp:posOffset>5187315</wp:posOffset>
            </wp:positionH>
            <wp:positionV relativeFrom="paragraph">
              <wp:posOffset>0</wp:posOffset>
            </wp:positionV>
            <wp:extent cx="714375" cy="719455"/>
            <wp:effectExtent l="0" t="0" r="0" b="0"/>
            <wp:wrapTight wrapText="bothSides">
              <wp:wrapPolygon edited="0">
                <wp:start x="4608" y="2288"/>
                <wp:lineTo x="4608" y="12583"/>
                <wp:lineTo x="2304" y="20590"/>
                <wp:lineTo x="19008" y="20590"/>
                <wp:lineTo x="16704" y="12583"/>
                <wp:lineTo x="16704" y="2288"/>
                <wp:lineTo x="4608" y="2288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8EDDB3E" wp14:editId="18009EC3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419100" cy="545465"/>
            <wp:effectExtent l="0" t="0" r="0" b="6985"/>
            <wp:wrapTight wrapText="bothSides">
              <wp:wrapPolygon edited="0">
                <wp:start x="0" y="0"/>
                <wp:lineTo x="0" y="20368"/>
                <wp:lineTo x="5891" y="21122"/>
                <wp:lineTo x="14727" y="21122"/>
                <wp:lineTo x="20618" y="20368"/>
                <wp:lineTo x="20618" y="0"/>
                <wp:lineTo x="0" y="0"/>
              </wp:wrapPolygon>
            </wp:wrapTight>
            <wp:docPr id="13" name="Imagen 13" descr="Escudo Universitario – Oficina del Secretario de Rectoría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Universitario – Oficina del Secretario de Rectoría 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001F">
        <w:rPr>
          <w:rFonts w:ascii="Proxima Nova Alt Rg" w:hAnsi="Proxima Nova Alt Rg"/>
          <w:sz w:val="24"/>
          <w:szCs w:val="24"/>
        </w:rPr>
        <w:t>UNIVERSIDAD AUT</w:t>
      </w:r>
      <w:r>
        <w:rPr>
          <w:rFonts w:ascii="Proxima Nova Alt Rg" w:hAnsi="Proxima Nova Alt Rg"/>
          <w:sz w:val="24"/>
          <w:szCs w:val="24"/>
        </w:rPr>
        <w:t>Ó</w:t>
      </w:r>
      <w:r w:rsidRPr="00E2001F">
        <w:rPr>
          <w:rFonts w:ascii="Proxima Nova Alt Rg" w:hAnsi="Proxima Nova Alt Rg"/>
          <w:sz w:val="24"/>
          <w:szCs w:val="24"/>
        </w:rPr>
        <w:t>NOMA DE BAJA CALIFORNIA</w:t>
      </w:r>
    </w:p>
    <w:p w14:paraId="4435CCA3" w14:textId="77777777" w:rsidR="002F1511" w:rsidRPr="00E2001F" w:rsidRDefault="002F1511" w:rsidP="002F1511">
      <w:pPr>
        <w:jc w:val="center"/>
        <w:rPr>
          <w:rFonts w:ascii="Proxima Nova Alt Rg" w:hAnsi="Proxima Nova Alt Rg"/>
          <w:sz w:val="28"/>
          <w:szCs w:val="28"/>
        </w:rPr>
      </w:pPr>
      <w:r w:rsidRPr="00E2001F">
        <w:rPr>
          <w:rFonts w:ascii="Proxima Nova Alt Rg" w:hAnsi="Proxima Nova Alt Rg"/>
          <w:sz w:val="28"/>
          <w:szCs w:val="28"/>
        </w:rPr>
        <w:t>DCAI</w:t>
      </w:r>
    </w:p>
    <w:p w14:paraId="5EF855DD" w14:textId="6AAB6C98" w:rsidR="002F1511" w:rsidRPr="00E2001F" w:rsidRDefault="002F1511" w:rsidP="002F1511">
      <w:pPr>
        <w:spacing w:line="480" w:lineRule="auto"/>
        <w:rPr>
          <w:rFonts w:ascii="Proxima Nova Alt Rg" w:hAnsi="Proxima Nova Alt Rg"/>
        </w:rPr>
      </w:pPr>
      <w:r w:rsidRPr="00E2001F">
        <w:rPr>
          <w:rFonts w:ascii="Proxima Nova Alt Rg" w:hAnsi="Proxima Nova Alt Rg"/>
        </w:rPr>
        <w:t>UNIDAD</w:t>
      </w:r>
      <w:r>
        <w:rPr>
          <w:rFonts w:ascii="Proxima Nova Alt Rg" w:hAnsi="Proxima Nova Alt Rg"/>
        </w:rPr>
        <w:t xml:space="preserve"> </w:t>
      </w:r>
      <w:r w:rsidRPr="00E2001F">
        <w:rPr>
          <w:rFonts w:ascii="Proxima Nova Alt Rg" w:hAnsi="Proxima Nova Alt Rg"/>
        </w:rPr>
        <w:t>A</w:t>
      </w:r>
      <w:r>
        <w:rPr>
          <w:rFonts w:ascii="Proxima Nova Alt Rg" w:hAnsi="Proxima Nova Alt Rg"/>
        </w:rPr>
        <w:t xml:space="preserve">DMINISTRATIVA: </w:t>
      </w:r>
      <w:r w:rsidRPr="00E2001F">
        <w:rPr>
          <w:rFonts w:ascii="Proxima Nova Alt Rg" w:hAnsi="Proxima Nova Alt Rg"/>
        </w:rPr>
        <w:t>________________________________________________</w:t>
      </w:r>
      <w:r>
        <w:rPr>
          <w:rFonts w:ascii="Proxima Nova Alt Rg" w:hAnsi="Proxima Nova Alt Rg"/>
        </w:rPr>
        <w:t>______________________</w:t>
      </w:r>
    </w:p>
    <w:p w14:paraId="7802F884" w14:textId="77777777" w:rsidR="002F1511" w:rsidRPr="00E2001F" w:rsidRDefault="002F1511" w:rsidP="002F1511">
      <w:pPr>
        <w:spacing w:line="480" w:lineRule="auto"/>
        <w:rPr>
          <w:rFonts w:ascii="Proxima Nova Alt Rg" w:hAnsi="Proxima Nova Alt Rg"/>
        </w:rPr>
      </w:pPr>
      <w:r w:rsidRPr="00E2001F">
        <w:rPr>
          <w:rFonts w:ascii="Proxima Nova Alt Rg" w:hAnsi="Proxima Nova Alt Rg"/>
        </w:rPr>
        <w:t>ÁREA</w:t>
      </w:r>
      <w:r>
        <w:rPr>
          <w:rFonts w:ascii="Proxima Nova Alt Rg" w:hAnsi="Proxima Nova Alt Rg"/>
        </w:rPr>
        <w:t xml:space="preserve"> </w:t>
      </w:r>
      <w:r w:rsidRPr="00E2001F">
        <w:rPr>
          <w:rFonts w:ascii="Proxima Nova Alt Rg" w:hAnsi="Proxima Nova Alt Rg"/>
        </w:rPr>
        <w:t>GENERADORA:</w:t>
      </w:r>
      <w:r>
        <w:rPr>
          <w:rFonts w:ascii="Proxima Nova Alt Rg" w:hAnsi="Proxima Nova Alt Rg"/>
        </w:rPr>
        <w:t xml:space="preserve"> </w:t>
      </w:r>
      <w:r w:rsidRPr="00E2001F">
        <w:rPr>
          <w:rFonts w:ascii="Proxima Nova Alt Rg" w:hAnsi="Proxima Nova Alt Rg"/>
        </w:rPr>
        <w:t>____________________________________________________</w:t>
      </w:r>
      <w:r>
        <w:rPr>
          <w:rFonts w:ascii="Proxima Nova Alt Rg" w:hAnsi="Proxima Nova Alt Rg"/>
        </w:rPr>
        <w:t>_</w:t>
      </w:r>
    </w:p>
    <w:p w14:paraId="2504DC1C" w14:textId="77777777" w:rsidR="002F1511" w:rsidRDefault="002F1511" w:rsidP="002F1511">
      <w:pPr>
        <w:spacing w:line="480" w:lineRule="auto"/>
        <w:rPr>
          <w:rFonts w:ascii="Proxima Nova Alt Rg" w:hAnsi="Proxima Nova Alt Rg"/>
        </w:rPr>
      </w:pPr>
      <w:r w:rsidRPr="00E2001F">
        <w:rPr>
          <w:rFonts w:ascii="Proxima Nova Alt Rg" w:hAnsi="Proxima Nova Alt Rg"/>
        </w:rPr>
        <w:t>TIPO DOCUMENTAL (NOMBRE</w:t>
      </w:r>
      <w:r>
        <w:rPr>
          <w:rFonts w:ascii="Proxima Nova Alt Rg" w:hAnsi="Proxima Nova Alt Rg"/>
        </w:rPr>
        <w:t xml:space="preserve"> </w:t>
      </w:r>
      <w:r w:rsidRPr="00E2001F">
        <w:rPr>
          <w:rFonts w:ascii="Proxima Nova Alt Rg" w:hAnsi="Proxima Nova Alt Rg"/>
        </w:rPr>
        <w:t>DELFORMAT</w:t>
      </w:r>
      <w:r>
        <w:rPr>
          <w:rFonts w:ascii="Proxima Nova Alt Rg" w:hAnsi="Proxima Nova Alt Rg"/>
        </w:rPr>
        <w:t xml:space="preserve">O): </w:t>
      </w:r>
      <w:r w:rsidRPr="00E2001F">
        <w:rPr>
          <w:rFonts w:ascii="Proxima Nova Alt Rg" w:hAnsi="Proxima Nova Alt Rg"/>
        </w:rPr>
        <w:t>________________________________</w:t>
      </w:r>
    </w:p>
    <w:p w14:paraId="4E2A8AFB" w14:textId="77777777" w:rsidR="00782DF7" w:rsidRDefault="002F1511" w:rsidP="002F1511">
      <w:pPr>
        <w:spacing w:line="480" w:lineRule="auto"/>
        <w:rPr>
          <w:rFonts w:ascii="Proxima Nova Alt Rg" w:hAnsi="Proxima Nova Alt Rg"/>
        </w:rPr>
      </w:pPr>
      <w:r>
        <w:rPr>
          <w:rFonts w:ascii="Proxima Nova Alt Rg" w:hAnsi="Proxima Nova Alt Rg"/>
        </w:rPr>
        <w:t>NÚMERO DE LEGAJOS: ____________________________</w:t>
      </w:r>
    </w:p>
    <w:p w14:paraId="70A6AB3A" w14:textId="18429A6A" w:rsidR="002F1511" w:rsidRPr="002F1511" w:rsidRDefault="002F1511" w:rsidP="002F1511">
      <w:pPr>
        <w:spacing w:line="480" w:lineRule="auto"/>
        <w:rPr>
          <w:rFonts w:ascii="Proxima Nova Alt Rg" w:hAnsi="Proxima Nova Alt Rg"/>
        </w:rPr>
      </w:pPr>
      <w:r w:rsidRPr="00E2001F">
        <w:rPr>
          <w:rFonts w:ascii="Proxima Nova Alt Rg" w:hAnsi="Proxima Nova Alt Rg"/>
        </w:rPr>
        <w:t>AÑO</w:t>
      </w:r>
      <w:r>
        <w:rPr>
          <w:rFonts w:ascii="Proxima Nova Alt Rg" w:hAnsi="Proxima Nova Alt Rg"/>
        </w:rPr>
        <w:t xml:space="preserve">: </w:t>
      </w:r>
      <w:r w:rsidRPr="00E2001F">
        <w:rPr>
          <w:rFonts w:ascii="Proxima Nova Alt Rg" w:hAnsi="Proxima Nova Alt Rg"/>
        </w:rPr>
        <w:t>_______</w:t>
      </w:r>
      <w:r>
        <w:rPr>
          <w:rFonts w:ascii="Proxima Nova Alt Rg" w:hAnsi="Proxima Nova Alt Rg"/>
        </w:rPr>
        <w:t>_____A_____________</w:t>
      </w:r>
      <w:r w:rsidRPr="00E2001F">
        <w:rPr>
          <w:rFonts w:ascii="Proxima Nova Alt Rg" w:hAnsi="Proxima Nova Alt Rg"/>
        </w:rPr>
        <w:t xml:space="preserve">                  </w:t>
      </w:r>
      <w:proofErr w:type="spellStart"/>
      <w:r w:rsidRPr="00E2001F">
        <w:rPr>
          <w:rFonts w:ascii="Proxima Nova Alt Rg" w:hAnsi="Proxima Nova Alt Rg"/>
        </w:rPr>
        <w:t>N°</w:t>
      </w:r>
      <w:proofErr w:type="spellEnd"/>
      <w:r w:rsidRPr="00E2001F">
        <w:rPr>
          <w:rFonts w:ascii="Proxima Nova Alt Rg" w:hAnsi="Proxima Nova Alt Rg"/>
        </w:rPr>
        <w:t xml:space="preserve"> DE </w:t>
      </w:r>
      <w:r>
        <w:rPr>
          <w:rFonts w:ascii="Proxima Nova Alt Rg" w:hAnsi="Proxima Nova Alt Rg"/>
        </w:rPr>
        <w:t>CAJA: _________________</w:t>
      </w:r>
    </w:p>
    <w:sectPr w:rsidR="002F1511" w:rsidRPr="002F1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C362" w14:textId="77777777" w:rsidR="00983611" w:rsidRDefault="00983611" w:rsidP="00A413BF">
      <w:pPr>
        <w:spacing w:after="0" w:line="240" w:lineRule="auto"/>
      </w:pPr>
      <w:r>
        <w:separator/>
      </w:r>
    </w:p>
  </w:endnote>
  <w:endnote w:type="continuationSeparator" w:id="0">
    <w:p w14:paraId="41175C53" w14:textId="77777777" w:rsidR="00983611" w:rsidRDefault="00983611" w:rsidP="00A4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4017" w14:textId="77777777" w:rsidR="00983611" w:rsidRDefault="00983611" w:rsidP="00A413BF">
      <w:pPr>
        <w:spacing w:after="0" w:line="240" w:lineRule="auto"/>
      </w:pPr>
      <w:r>
        <w:separator/>
      </w:r>
    </w:p>
  </w:footnote>
  <w:footnote w:type="continuationSeparator" w:id="0">
    <w:p w14:paraId="013A8013" w14:textId="77777777" w:rsidR="00983611" w:rsidRDefault="00983611" w:rsidP="00A41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3BF"/>
    <w:rsid w:val="000F33CF"/>
    <w:rsid w:val="0018230B"/>
    <w:rsid w:val="001A7A7E"/>
    <w:rsid w:val="0020561E"/>
    <w:rsid w:val="002F1511"/>
    <w:rsid w:val="00381743"/>
    <w:rsid w:val="003C1CF8"/>
    <w:rsid w:val="004201F0"/>
    <w:rsid w:val="0048675A"/>
    <w:rsid w:val="005648BA"/>
    <w:rsid w:val="006A21CB"/>
    <w:rsid w:val="007305F5"/>
    <w:rsid w:val="00782DF7"/>
    <w:rsid w:val="00786CE7"/>
    <w:rsid w:val="008E1598"/>
    <w:rsid w:val="0095101D"/>
    <w:rsid w:val="00983611"/>
    <w:rsid w:val="009C1B9C"/>
    <w:rsid w:val="00A413BF"/>
    <w:rsid w:val="00C5287C"/>
    <w:rsid w:val="00D26B1C"/>
    <w:rsid w:val="00D32E80"/>
    <w:rsid w:val="00E07D00"/>
    <w:rsid w:val="00F4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8E27"/>
  <w15:chartTrackingRefBased/>
  <w15:docId w15:val="{4ED2F5DD-13C0-4D3F-BBF1-6485D073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41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13BF"/>
  </w:style>
  <w:style w:type="paragraph" w:styleId="Piedepgina">
    <w:name w:val="footer"/>
    <w:basedOn w:val="Normal"/>
    <w:link w:val="PiedepginaCar"/>
    <w:uiPriority w:val="99"/>
    <w:unhideWhenUsed/>
    <w:rsid w:val="00A413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3BF"/>
  </w:style>
  <w:style w:type="paragraph" w:styleId="NormalWeb">
    <w:name w:val="Normal (Web)"/>
    <w:basedOn w:val="Normal"/>
    <w:uiPriority w:val="99"/>
    <w:unhideWhenUsed/>
    <w:rsid w:val="00A4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1A7A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3EEA9291454E9FBFFBBB3260626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00A92-1BA8-4B29-BEEF-C5F509EE7F10}"/>
      </w:docPartPr>
      <w:docPartBody>
        <w:p w:rsidR="00605805" w:rsidRDefault="00E44E27" w:rsidP="00E44E27">
          <w:pPr>
            <w:pStyle w:val="1D3EEA9291454E9FBFFBBB3260626BF1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E37E311EC9A84F7F81EC91249CAC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77A53-606F-4D06-AD38-52A89C4B9C31}"/>
      </w:docPartPr>
      <w:docPartBody>
        <w:p w:rsidR="00000000" w:rsidRDefault="00C21FD6" w:rsidP="00C21FD6">
          <w:pPr>
            <w:pStyle w:val="E37E311EC9A84F7F81EC91249CACF7B4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A93CF7FE72DE4AEAB71369E519C3B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1B2D-ECA1-4DA6-8E27-149EF847343D}"/>
      </w:docPartPr>
      <w:docPartBody>
        <w:p w:rsidR="00000000" w:rsidRDefault="00C21FD6" w:rsidP="00C21FD6">
          <w:pPr>
            <w:pStyle w:val="A93CF7FE72DE4AEAB71369E519C3B186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AC9D758550B047E394D757A6B85A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5754C-78E2-4B8A-97E9-0CE9CB5DEB16}"/>
      </w:docPartPr>
      <w:docPartBody>
        <w:p w:rsidR="00000000" w:rsidRDefault="00C21FD6" w:rsidP="00C21FD6">
          <w:pPr>
            <w:pStyle w:val="AC9D758550B047E394D757A6B85A851F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F16BC242D3BA4B8FB8617C70F3BF4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EDE39-8B67-4D9D-B19E-8D80D5CC38E4}"/>
      </w:docPartPr>
      <w:docPartBody>
        <w:p w:rsidR="00000000" w:rsidRDefault="00C21FD6" w:rsidP="00C21FD6">
          <w:pPr>
            <w:pStyle w:val="F16BC242D3BA4B8FB8617C70F3BF4096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1711B878A46A462BA53A6C9D3A50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509E5-288A-423D-8463-1277EC2063A6}"/>
      </w:docPartPr>
      <w:docPartBody>
        <w:p w:rsidR="00000000" w:rsidRDefault="00C21FD6" w:rsidP="00C21FD6">
          <w:pPr>
            <w:pStyle w:val="1711B878A46A462BA53A6C9D3A50F534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0DF21BD376694BE485FA10A472AB6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169A-9270-43BA-AC28-41F61FBB9802}"/>
      </w:docPartPr>
      <w:docPartBody>
        <w:p w:rsidR="00000000" w:rsidRDefault="00C21FD6" w:rsidP="00C21FD6">
          <w:pPr>
            <w:pStyle w:val="0DF21BD376694BE485FA10A472AB665E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6224623F1C3244F4ACEBF99FB412D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C6AC-6D78-4815-8675-4297AF66189F}"/>
      </w:docPartPr>
      <w:docPartBody>
        <w:p w:rsidR="00000000" w:rsidRDefault="00C21FD6" w:rsidP="00C21FD6">
          <w:pPr>
            <w:pStyle w:val="6224623F1C3244F4ACEBF99FB412D642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D9FFA026854F434E86FF39D54D58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8160-9E9B-4A47-B634-C511B56D869E}"/>
      </w:docPartPr>
      <w:docPartBody>
        <w:p w:rsidR="00000000" w:rsidRDefault="00C21FD6" w:rsidP="00C21FD6">
          <w:pPr>
            <w:pStyle w:val="D9FFA026854F434E86FF39D54D58C9B6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12A018244C01475FB83078ED5CE5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8E4E-9C45-496E-B3AA-FCA62B65BF47}"/>
      </w:docPartPr>
      <w:docPartBody>
        <w:p w:rsidR="00000000" w:rsidRDefault="00C21FD6" w:rsidP="00C21FD6">
          <w:pPr>
            <w:pStyle w:val="12A018244C01475FB83078ED5CE52F48"/>
          </w:pPr>
          <w:r w:rsidRPr="0086152B">
            <w:rPr>
              <w:rStyle w:val="Textodelmarcadordeposicin"/>
            </w:rPr>
            <w:t>Elige un elemento.</w:t>
          </w:r>
        </w:p>
      </w:docPartBody>
    </w:docPart>
    <w:docPart>
      <w:docPartPr>
        <w:name w:val="0040145AA59D430ABD4E38E363A5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8FF1-D843-4AD1-8C1C-7B7DA7F594E4}"/>
      </w:docPartPr>
      <w:docPartBody>
        <w:p w:rsidR="00000000" w:rsidRDefault="00C21FD6" w:rsidP="00C21FD6">
          <w:pPr>
            <w:pStyle w:val="0040145AA59D430ABD4E38E363A5F192"/>
          </w:pPr>
          <w:r w:rsidRPr="0086152B">
            <w:rPr>
              <w:rStyle w:val="Textodelmarcadordeposicin"/>
            </w:rPr>
            <w:t>Elige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Alt Rg">
    <w:panose1 w:val="02000506030000020004"/>
    <w:charset w:val="00"/>
    <w:family w:val="modern"/>
    <w:notTrueType/>
    <w:pitch w:val="variable"/>
    <w:sig w:usb0="800000AF" w:usb1="5000E0F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08"/>
    <w:rsid w:val="00066403"/>
    <w:rsid w:val="00124863"/>
    <w:rsid w:val="00152808"/>
    <w:rsid w:val="003D3469"/>
    <w:rsid w:val="004371AC"/>
    <w:rsid w:val="004844D4"/>
    <w:rsid w:val="005102B5"/>
    <w:rsid w:val="005D2351"/>
    <w:rsid w:val="00605805"/>
    <w:rsid w:val="00B46D75"/>
    <w:rsid w:val="00BC1693"/>
    <w:rsid w:val="00C21FD6"/>
    <w:rsid w:val="00E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FD6"/>
    <w:rPr>
      <w:color w:val="808080"/>
    </w:rPr>
  </w:style>
  <w:style w:type="paragraph" w:customStyle="1" w:styleId="E37E311EC9A84F7F81EC91249CACF7B4">
    <w:name w:val="E37E311EC9A84F7F81EC91249CACF7B4"/>
    <w:rsid w:val="00C21FD6"/>
  </w:style>
  <w:style w:type="paragraph" w:customStyle="1" w:styleId="A93CF7FE72DE4AEAB71369E519C3B186">
    <w:name w:val="A93CF7FE72DE4AEAB71369E519C3B186"/>
    <w:rsid w:val="00C21FD6"/>
  </w:style>
  <w:style w:type="paragraph" w:customStyle="1" w:styleId="AC9D758550B047E394D757A6B85A851F">
    <w:name w:val="AC9D758550B047E394D757A6B85A851F"/>
    <w:rsid w:val="00C21FD6"/>
  </w:style>
  <w:style w:type="paragraph" w:customStyle="1" w:styleId="F16BC242D3BA4B8FB8617C70F3BF4096">
    <w:name w:val="F16BC242D3BA4B8FB8617C70F3BF4096"/>
    <w:rsid w:val="00C21FD6"/>
  </w:style>
  <w:style w:type="paragraph" w:customStyle="1" w:styleId="1711B878A46A462BA53A6C9D3A50F534">
    <w:name w:val="1711B878A46A462BA53A6C9D3A50F534"/>
    <w:rsid w:val="00C21FD6"/>
  </w:style>
  <w:style w:type="paragraph" w:customStyle="1" w:styleId="0DF21BD376694BE485FA10A472AB665E">
    <w:name w:val="0DF21BD376694BE485FA10A472AB665E"/>
    <w:rsid w:val="00C21FD6"/>
  </w:style>
  <w:style w:type="paragraph" w:customStyle="1" w:styleId="6224623F1C3244F4ACEBF99FB412D642">
    <w:name w:val="6224623F1C3244F4ACEBF99FB412D642"/>
    <w:rsid w:val="00C21FD6"/>
  </w:style>
  <w:style w:type="paragraph" w:customStyle="1" w:styleId="D9FFA026854F434E86FF39D54D58C9B6">
    <w:name w:val="D9FFA026854F434E86FF39D54D58C9B6"/>
    <w:rsid w:val="00C21FD6"/>
  </w:style>
  <w:style w:type="paragraph" w:customStyle="1" w:styleId="12A018244C01475FB83078ED5CE52F48">
    <w:name w:val="12A018244C01475FB83078ED5CE52F48"/>
    <w:rsid w:val="00C21FD6"/>
  </w:style>
  <w:style w:type="paragraph" w:customStyle="1" w:styleId="0040145AA59D430ABD4E38E363A5F192">
    <w:name w:val="0040145AA59D430ABD4E38E363A5F192"/>
    <w:rsid w:val="00C21FD6"/>
  </w:style>
  <w:style w:type="paragraph" w:customStyle="1" w:styleId="1D3EEA9291454E9FBFFBBB3260626BF1">
    <w:name w:val="1D3EEA9291454E9FBFFBBB3260626BF1"/>
    <w:rsid w:val="00E44E27"/>
    <w:rPr>
      <w:rFonts w:eastAsiaTheme="minorHAnsi"/>
      <w:lang w:eastAsia="en-US"/>
    </w:rPr>
  </w:style>
  <w:style w:type="paragraph" w:customStyle="1" w:styleId="F0135A0386474E92810058D8651B47CD">
    <w:name w:val="F0135A0386474E92810058D8651B47CD"/>
    <w:rsid w:val="00E44E27"/>
  </w:style>
  <w:style w:type="paragraph" w:customStyle="1" w:styleId="E1EA9D456C634B518B3F90BCAA578936">
    <w:name w:val="E1EA9D456C634B518B3F90BCAA578936"/>
    <w:rsid w:val="00E44E27"/>
  </w:style>
  <w:style w:type="paragraph" w:customStyle="1" w:styleId="891A58CDCD4248FEBFF38AF5FF5BC5C9">
    <w:name w:val="891A58CDCD4248FEBFF38AF5FF5BC5C9"/>
    <w:rsid w:val="00E44E27"/>
  </w:style>
  <w:style w:type="paragraph" w:customStyle="1" w:styleId="4F18273C2B694A41B8A8EF75B5432EF4">
    <w:name w:val="4F18273C2B694A41B8A8EF75B5432EF4"/>
    <w:rsid w:val="00E44E27"/>
  </w:style>
  <w:style w:type="paragraph" w:customStyle="1" w:styleId="B59F24461CB248F1B5C816ED21427411">
    <w:name w:val="B59F24461CB248F1B5C816ED21427411"/>
    <w:rsid w:val="00E44E27"/>
  </w:style>
  <w:style w:type="paragraph" w:customStyle="1" w:styleId="D2B900E96FBE4F4AA1C4433555DD4913">
    <w:name w:val="D2B900E96FBE4F4AA1C4433555DD4913"/>
    <w:rsid w:val="00E44E27"/>
  </w:style>
  <w:style w:type="paragraph" w:customStyle="1" w:styleId="9EF3153F1FB7405995021210CA4A7D3A">
    <w:name w:val="9EF3153F1FB7405995021210CA4A7D3A"/>
    <w:rsid w:val="00E44E27"/>
  </w:style>
  <w:style w:type="paragraph" w:customStyle="1" w:styleId="F2D5077CA4E5454485DDA553E48F7C99">
    <w:name w:val="F2D5077CA4E5454485DDA553E48F7C99"/>
    <w:rsid w:val="00E44E27"/>
  </w:style>
  <w:style w:type="paragraph" w:customStyle="1" w:styleId="69FFA2FA45EE46D2AB6497652CDCB871">
    <w:name w:val="69FFA2FA45EE46D2AB6497652CDCB871"/>
    <w:rsid w:val="00E44E27"/>
  </w:style>
  <w:style w:type="paragraph" w:customStyle="1" w:styleId="57B9FE1E9CD44105B487F2E205D6814B">
    <w:name w:val="57B9FE1E9CD44105B487F2E205D6814B"/>
    <w:rsid w:val="00E44E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5A89-EBCD-4FD0-B82A-31913641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Guzman</dc:creator>
  <cp:keywords/>
  <dc:description/>
  <cp:lastModifiedBy>Mariela Guzman</cp:lastModifiedBy>
  <cp:revision>5</cp:revision>
  <dcterms:created xsi:type="dcterms:W3CDTF">2025-03-25T20:52:00Z</dcterms:created>
  <dcterms:modified xsi:type="dcterms:W3CDTF">2025-04-01T20:13:00Z</dcterms:modified>
</cp:coreProperties>
</file>